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7FC17C91" w:rsidR="00827487" w:rsidRPr="005A40AE" w:rsidRDefault="008B7B2D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 xml:space="preserve">CROWN English Communication 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>Ⅰ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 xml:space="preserve">　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588B4EEE" w:rsidR="00ED3A32" w:rsidRPr="005A40AE" w:rsidRDefault="00D22D22" w:rsidP="00497F98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497F98">
              <w:rPr>
                <w:rFonts w:ascii="Lucida Grande" w:hAnsi="Lucida Grande" w:cs="Lucida Grande" w:hint="eastAsia"/>
                <w:b/>
              </w:rPr>
              <w:t>3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497F98">
              <w:rPr>
                <w:rFonts w:ascii="Lucida Grande" w:hAnsi="Lucida Grande" w:cs="Lucida Grande" w:hint="eastAsia"/>
              </w:rPr>
              <w:t>A Canoe Is an Island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02B56B38" w:rsidR="00ED3A32" w:rsidRPr="00D56B32" w:rsidRDefault="00497F98" w:rsidP="00497F98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497F98">
              <w:rPr>
                <w:rFonts w:ascii="Lucida Grande" w:hAnsi="Lucida Grande" w:cs="Lucida Grande"/>
                <w:b/>
                <w:sz w:val="32"/>
                <w:szCs w:val="32"/>
              </w:rPr>
              <w:t>What old traditions do you think we should</w:t>
            </w:r>
            <w:r>
              <w:rPr>
                <w:rFonts w:ascii="Lucida Grande" w:hAnsi="Lucida Grande" w:cs="Lucida Grande" w:hint="eastAsia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497F98">
              <w:rPr>
                <w:rFonts w:ascii="Lucida Grande" w:hAnsi="Lucida Grande" w:cs="Lucida Grande"/>
                <w:b/>
                <w:sz w:val="32"/>
                <w:szCs w:val="32"/>
              </w:rPr>
              <w:t>keep?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3F844453" w:rsidR="0064360C" w:rsidRPr="005A40AE" w:rsidRDefault="008B7B2D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823C3" w14:textId="77777777" w:rsidR="00E761B9" w:rsidRDefault="00E761B9" w:rsidP="0007013A">
      <w:r>
        <w:separator/>
      </w:r>
    </w:p>
  </w:endnote>
  <w:endnote w:type="continuationSeparator" w:id="0">
    <w:p w14:paraId="479C5BEA" w14:textId="77777777" w:rsidR="00E761B9" w:rsidRDefault="00E761B9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93AB5" w14:textId="77777777" w:rsidR="00E761B9" w:rsidRDefault="00E761B9" w:rsidP="0007013A">
      <w:r>
        <w:separator/>
      </w:r>
    </w:p>
  </w:footnote>
  <w:footnote w:type="continuationSeparator" w:id="0">
    <w:p w14:paraId="5318CED6" w14:textId="77777777" w:rsidR="00E761B9" w:rsidRDefault="00E761B9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43674"/>
    <w:rsid w:val="00043B97"/>
    <w:rsid w:val="0007013A"/>
    <w:rsid w:val="000A5D4B"/>
    <w:rsid w:val="000B0D8C"/>
    <w:rsid w:val="000D4A8F"/>
    <w:rsid w:val="000E3AC3"/>
    <w:rsid w:val="001D024F"/>
    <w:rsid w:val="001E6AED"/>
    <w:rsid w:val="00203F45"/>
    <w:rsid w:val="002253BB"/>
    <w:rsid w:val="002B0F4F"/>
    <w:rsid w:val="002E0BB9"/>
    <w:rsid w:val="002E34AA"/>
    <w:rsid w:val="00341A25"/>
    <w:rsid w:val="0037175E"/>
    <w:rsid w:val="00384BBC"/>
    <w:rsid w:val="003A3D33"/>
    <w:rsid w:val="003A6115"/>
    <w:rsid w:val="0040344B"/>
    <w:rsid w:val="00417E8B"/>
    <w:rsid w:val="00422BC4"/>
    <w:rsid w:val="0046292C"/>
    <w:rsid w:val="00497F98"/>
    <w:rsid w:val="00504C2D"/>
    <w:rsid w:val="00531CC2"/>
    <w:rsid w:val="005A40AE"/>
    <w:rsid w:val="005B4A58"/>
    <w:rsid w:val="00620F9B"/>
    <w:rsid w:val="0064360C"/>
    <w:rsid w:val="006676DF"/>
    <w:rsid w:val="00675592"/>
    <w:rsid w:val="00676057"/>
    <w:rsid w:val="00690D6D"/>
    <w:rsid w:val="006C2ECB"/>
    <w:rsid w:val="006D180B"/>
    <w:rsid w:val="006E2509"/>
    <w:rsid w:val="00745D85"/>
    <w:rsid w:val="00787816"/>
    <w:rsid w:val="007944C4"/>
    <w:rsid w:val="007A6AD0"/>
    <w:rsid w:val="007C7F91"/>
    <w:rsid w:val="007D316B"/>
    <w:rsid w:val="00811EEE"/>
    <w:rsid w:val="0082569C"/>
    <w:rsid w:val="00827487"/>
    <w:rsid w:val="00896B7C"/>
    <w:rsid w:val="008B7B2D"/>
    <w:rsid w:val="008C33D2"/>
    <w:rsid w:val="00914EE4"/>
    <w:rsid w:val="0093645B"/>
    <w:rsid w:val="009C7443"/>
    <w:rsid w:val="00A403E9"/>
    <w:rsid w:val="00B16895"/>
    <w:rsid w:val="00B56141"/>
    <w:rsid w:val="00B92423"/>
    <w:rsid w:val="00C4001C"/>
    <w:rsid w:val="00CC074A"/>
    <w:rsid w:val="00D007F9"/>
    <w:rsid w:val="00D22D22"/>
    <w:rsid w:val="00D33305"/>
    <w:rsid w:val="00D56B32"/>
    <w:rsid w:val="00D8487A"/>
    <w:rsid w:val="00DD6222"/>
    <w:rsid w:val="00E14B61"/>
    <w:rsid w:val="00E2767E"/>
    <w:rsid w:val="00E761B9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2017-07-13T09:04:00Z</dcterms:created>
  <dcterms:modified xsi:type="dcterms:W3CDTF">2017-07-13T09:04:00Z</dcterms:modified>
</cp:coreProperties>
</file>